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8FA" w:rsidRDefault="00E048FA" w:rsidP="00E048FA">
      <w:pPr>
        <w:pStyle w:val="a3"/>
      </w:pPr>
      <w:bookmarkStart w:id="0" w:name="_Toc85101373"/>
      <w:r>
        <w:t>分项报价表</w:t>
      </w:r>
      <w:bookmarkEnd w:id="0"/>
    </w:p>
    <w:tbl>
      <w:tblPr>
        <w:tblW w:w="8647" w:type="dxa"/>
        <w:tblInd w:w="108" w:type="dxa"/>
        <w:tblLook w:val="04A0"/>
      </w:tblPr>
      <w:tblGrid>
        <w:gridCol w:w="726"/>
        <w:gridCol w:w="1349"/>
        <w:gridCol w:w="749"/>
        <w:gridCol w:w="2215"/>
        <w:gridCol w:w="1765"/>
        <w:gridCol w:w="1843"/>
      </w:tblGrid>
      <w:tr w:rsidR="008C71E8" w:rsidRPr="0074455A" w:rsidTr="008C71E8">
        <w:trPr>
          <w:trHeight w:val="742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1E8" w:rsidRPr="0074455A" w:rsidRDefault="008C71E8" w:rsidP="0043062F">
            <w:r w:rsidRPr="0074455A">
              <w:t xml:space="preserve">序号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1E8" w:rsidRPr="0074455A" w:rsidRDefault="008C71E8" w:rsidP="0043062F">
            <w:r w:rsidRPr="0074455A">
              <w:t xml:space="preserve">货物名称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1E8" w:rsidRPr="0074455A" w:rsidRDefault="008C71E8" w:rsidP="0043062F">
            <w:r w:rsidRPr="0074455A">
              <w:t xml:space="preserve">数量① 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1E8" w:rsidRPr="0074455A" w:rsidRDefault="008C71E8" w:rsidP="0043062F">
            <w:r w:rsidRPr="0074455A">
              <w:t xml:space="preserve">品牌、生产厂家及国别 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1E8" w:rsidRPr="0074455A" w:rsidRDefault="008C71E8" w:rsidP="0043062F">
            <w:r w:rsidRPr="0074455A">
              <w:t xml:space="preserve">规格型号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1E8" w:rsidRPr="0074455A" w:rsidRDefault="008C71E8" w:rsidP="0043062F">
            <w:r w:rsidRPr="0074455A">
              <w:t>单价(元)</w:t>
            </w:r>
          </w:p>
          <w:p w:rsidR="008C71E8" w:rsidRPr="0074455A" w:rsidRDefault="008C71E8" w:rsidP="0043062F">
            <w:r w:rsidRPr="0074455A">
              <w:t xml:space="preserve">② </w:t>
            </w:r>
          </w:p>
        </w:tc>
      </w:tr>
      <w:tr w:rsidR="008C71E8" w:rsidRPr="0074455A" w:rsidTr="008C71E8">
        <w:trPr>
          <w:trHeight w:val="636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1E8" w:rsidRPr="0074455A" w:rsidRDefault="008C71E8" w:rsidP="0043062F">
            <w:r w:rsidRPr="0074455A">
              <w:t xml:space="preserve">1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1E8" w:rsidRPr="00354A35" w:rsidRDefault="008C71E8" w:rsidP="0043062F">
            <w:r w:rsidRPr="00354A35">
              <w:rPr>
                <w:rFonts w:hint="eastAsia"/>
              </w:rPr>
              <w:t>云智能服务器</w:t>
            </w:r>
            <w:r w:rsidRPr="00354A35"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1E8" w:rsidRPr="00354A35" w:rsidRDefault="008C71E8" w:rsidP="0043062F">
            <w:r w:rsidRPr="00354A35">
              <w:t xml:space="preserve">2台 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1E8" w:rsidRPr="0074455A" w:rsidRDefault="008C71E8" w:rsidP="0043062F">
            <w:r w:rsidRPr="0074455A">
              <w:t xml:space="preserve"> </w:t>
            </w:r>
            <w:r>
              <w:rPr>
                <w:rFonts w:hint="eastAsia"/>
              </w:rPr>
              <w:t>清华同方；同方股份有限公司；中国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1E8" w:rsidRPr="0074455A" w:rsidRDefault="008C71E8" w:rsidP="0043062F">
            <w:r w:rsidRPr="00381D0C">
              <w:rPr>
                <w:rFonts w:hint="eastAsia"/>
              </w:rPr>
              <w:t>超强</w:t>
            </w:r>
            <w:r w:rsidRPr="00381D0C">
              <w:t>R628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1E8" w:rsidRDefault="008C71E8">
            <w:pPr>
              <w:jc w:val="center"/>
              <w:rPr>
                <w:rFonts w:cs="宋体"/>
              </w:rPr>
            </w:pPr>
            <w:r>
              <w:rPr>
                <w:rFonts w:hint="eastAsia"/>
              </w:rPr>
              <w:t>64680</w:t>
            </w:r>
          </w:p>
        </w:tc>
      </w:tr>
      <w:tr w:rsidR="008C71E8" w:rsidRPr="0074455A" w:rsidTr="008C71E8">
        <w:trPr>
          <w:trHeight w:val="634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1E8" w:rsidRPr="0074455A" w:rsidRDefault="008C71E8" w:rsidP="0043062F">
            <w:r w:rsidRPr="0074455A">
              <w:t xml:space="preserve">2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1E8" w:rsidRPr="00354A35" w:rsidRDefault="008C71E8" w:rsidP="0043062F">
            <w:r w:rsidRPr="00354A35">
              <w:rPr>
                <w:rFonts w:hint="eastAsia"/>
              </w:rPr>
              <w:t>云智能终端（教师机）</w:t>
            </w:r>
            <w:r w:rsidRPr="00354A35"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1E8" w:rsidRPr="00354A35" w:rsidRDefault="008C71E8" w:rsidP="0043062F">
            <w:r w:rsidRPr="00354A35">
              <w:t xml:space="preserve">1台 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1E8" w:rsidRPr="0074455A" w:rsidRDefault="008C71E8" w:rsidP="0043062F">
            <w:r w:rsidRPr="009401DD">
              <w:t>清华同方；同方股份有限公司；中国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1E8" w:rsidRPr="0074455A" w:rsidRDefault="008C71E8" w:rsidP="0043062F">
            <w:r w:rsidRPr="00E85951">
              <w:rPr>
                <w:rFonts w:hint="eastAsia"/>
              </w:rPr>
              <w:t>超越</w:t>
            </w:r>
            <w:r w:rsidRPr="00E85951">
              <w:t>E500-11154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1E8" w:rsidRDefault="008C71E8">
            <w:pPr>
              <w:jc w:val="center"/>
              <w:rPr>
                <w:rFonts w:cs="宋体"/>
              </w:rPr>
            </w:pPr>
            <w:r>
              <w:rPr>
                <w:rFonts w:hint="eastAsia"/>
              </w:rPr>
              <w:t>2900</w:t>
            </w:r>
          </w:p>
        </w:tc>
      </w:tr>
      <w:tr w:rsidR="008C71E8" w:rsidRPr="0074455A" w:rsidTr="008C71E8">
        <w:trPr>
          <w:trHeight w:val="634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1E8" w:rsidRPr="0074455A" w:rsidRDefault="008C71E8" w:rsidP="0043062F">
            <w:r>
              <w:t>3</w:t>
            </w:r>
            <w:r w:rsidRPr="0074455A"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1E8" w:rsidRPr="00354A35" w:rsidRDefault="008C71E8" w:rsidP="0043062F">
            <w:r w:rsidRPr="00354A35">
              <w:rPr>
                <w:rFonts w:hint="eastAsia"/>
              </w:rPr>
              <w:t>云智能终端（学生机）</w:t>
            </w:r>
            <w:r w:rsidRPr="00354A35"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1E8" w:rsidRPr="00354A35" w:rsidRDefault="008C71E8" w:rsidP="0043062F">
            <w:r w:rsidRPr="00354A35">
              <w:t xml:space="preserve">60台 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1E8" w:rsidRPr="0074455A" w:rsidRDefault="008C71E8" w:rsidP="0043062F">
            <w:r w:rsidRPr="009401DD">
              <w:t>清华同方；同方股份有限公司；中国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1E8" w:rsidRPr="0074455A" w:rsidRDefault="008C71E8" w:rsidP="0043062F">
            <w:r w:rsidRPr="009401DD">
              <w:rPr>
                <w:rFonts w:hint="eastAsia"/>
              </w:rPr>
              <w:t>超越</w:t>
            </w:r>
            <w:r w:rsidRPr="009401DD">
              <w:t>E500-V41601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1E8" w:rsidRDefault="008C71E8">
            <w:pPr>
              <w:jc w:val="center"/>
              <w:rPr>
                <w:rFonts w:cs="宋体"/>
              </w:rPr>
            </w:pPr>
            <w:r>
              <w:rPr>
                <w:rFonts w:hint="eastAsia"/>
              </w:rPr>
              <w:t>2800</w:t>
            </w:r>
          </w:p>
        </w:tc>
      </w:tr>
      <w:tr w:rsidR="008C71E8" w:rsidRPr="0074455A" w:rsidTr="008C71E8">
        <w:trPr>
          <w:trHeight w:val="634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1E8" w:rsidRDefault="008C71E8" w:rsidP="0043062F">
            <w:r>
              <w:t>4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1E8" w:rsidRPr="00354A35" w:rsidRDefault="008C71E8" w:rsidP="0043062F">
            <w:r w:rsidRPr="00354A35">
              <w:rPr>
                <w:rFonts w:hint="eastAsia"/>
              </w:rPr>
              <w:t>课堂管理系统软件</w:t>
            </w:r>
            <w:r w:rsidRPr="00354A35"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1E8" w:rsidRPr="00354A35" w:rsidRDefault="008C71E8" w:rsidP="0043062F">
            <w:r w:rsidRPr="00354A35">
              <w:t xml:space="preserve">1套 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1E8" w:rsidRPr="0074455A" w:rsidRDefault="008C71E8" w:rsidP="0043062F">
            <w:r>
              <w:rPr>
                <w:rFonts w:hint="eastAsia"/>
              </w:rPr>
              <w:t>极域；</w:t>
            </w:r>
            <w:r w:rsidRPr="005021A6">
              <w:rPr>
                <w:rFonts w:hint="eastAsia"/>
              </w:rPr>
              <w:t>南京极域信息科技有限公司</w:t>
            </w:r>
            <w:r>
              <w:rPr>
                <w:rFonts w:hint="eastAsia"/>
              </w:rPr>
              <w:t>；中国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1E8" w:rsidRPr="00B70E93" w:rsidRDefault="008C71E8" w:rsidP="0043062F">
            <w:r w:rsidRPr="00B70E93">
              <w:rPr>
                <w:rFonts w:hint="eastAsia"/>
              </w:rPr>
              <w:t>极域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1E8" w:rsidRDefault="008C71E8">
            <w:pPr>
              <w:jc w:val="center"/>
              <w:rPr>
                <w:rFonts w:cs="宋体"/>
              </w:rPr>
            </w:pPr>
            <w:r>
              <w:rPr>
                <w:rFonts w:hint="eastAsia"/>
              </w:rPr>
              <w:t>6500</w:t>
            </w:r>
          </w:p>
        </w:tc>
      </w:tr>
      <w:tr w:rsidR="008C71E8" w:rsidRPr="0074455A" w:rsidTr="008C71E8">
        <w:trPr>
          <w:trHeight w:val="634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1E8" w:rsidRDefault="008C71E8" w:rsidP="0043062F">
            <w:r>
              <w:t>5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1E8" w:rsidRPr="00354A35" w:rsidRDefault="008C71E8" w:rsidP="0043062F">
            <w:r w:rsidRPr="00354A35">
              <w:rPr>
                <w:rFonts w:hint="eastAsia"/>
              </w:rPr>
              <w:t>交换机</w:t>
            </w:r>
            <w:r w:rsidRPr="00354A35"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1E8" w:rsidRPr="00354A35" w:rsidRDefault="008C71E8" w:rsidP="0043062F">
            <w:r w:rsidRPr="00354A35">
              <w:t xml:space="preserve">3台 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1E8" w:rsidRPr="0074455A" w:rsidRDefault="008C71E8" w:rsidP="0043062F">
            <w:r>
              <w:rPr>
                <w:rFonts w:hint="eastAsia"/>
              </w:rPr>
              <w:t>H3C；</w:t>
            </w:r>
            <w:r w:rsidRPr="005021A6">
              <w:rPr>
                <w:rFonts w:hint="eastAsia"/>
              </w:rPr>
              <w:t>新华三技术有限公司</w:t>
            </w:r>
            <w:r>
              <w:rPr>
                <w:rFonts w:hint="eastAsia"/>
              </w:rPr>
              <w:t>；中国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1E8" w:rsidRPr="00B70E93" w:rsidRDefault="008C71E8" w:rsidP="0043062F">
            <w:r>
              <w:rPr>
                <w:rFonts w:hint="eastAsia"/>
              </w:rPr>
              <w:t>S</w:t>
            </w:r>
            <w:r w:rsidRPr="00B70E93">
              <w:t>1024R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1E8" w:rsidRDefault="008C71E8">
            <w:pPr>
              <w:jc w:val="center"/>
              <w:rPr>
                <w:rFonts w:cs="宋体"/>
              </w:rPr>
            </w:pPr>
            <w:r>
              <w:rPr>
                <w:rFonts w:hint="eastAsia"/>
              </w:rPr>
              <w:t>3000</w:t>
            </w:r>
          </w:p>
        </w:tc>
      </w:tr>
      <w:tr w:rsidR="008C71E8" w:rsidRPr="0074455A" w:rsidTr="008C71E8">
        <w:trPr>
          <w:trHeight w:val="634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1E8" w:rsidRDefault="008C71E8" w:rsidP="0043062F">
            <w:r>
              <w:t>6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1E8" w:rsidRPr="00354A35" w:rsidRDefault="008C71E8" w:rsidP="0043062F">
            <w:r w:rsidRPr="00354A35">
              <w:rPr>
                <w:rFonts w:hint="eastAsia"/>
              </w:rPr>
              <w:t>显示器</w:t>
            </w:r>
            <w:r w:rsidRPr="00354A35"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1E8" w:rsidRPr="00354A35" w:rsidRDefault="008C71E8" w:rsidP="0043062F">
            <w:r w:rsidRPr="00354A35">
              <w:t xml:space="preserve">1台 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1E8" w:rsidRPr="0074455A" w:rsidRDefault="008C71E8" w:rsidP="0043062F">
            <w:r w:rsidRPr="00860950">
              <w:rPr>
                <w:rFonts w:hint="eastAsia"/>
              </w:rPr>
              <w:t>飞利浦；飞生（上海）电子科技有限公司；中国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1E8" w:rsidRPr="00B70E93" w:rsidRDefault="008C71E8" w:rsidP="0043062F">
            <w:r w:rsidRPr="00860950">
              <w:t>241V8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1E8" w:rsidRDefault="008C71E8">
            <w:pPr>
              <w:jc w:val="center"/>
              <w:rPr>
                <w:rFonts w:cs="宋体"/>
              </w:rPr>
            </w:pPr>
            <w:r>
              <w:rPr>
                <w:rFonts w:hint="eastAsia"/>
              </w:rPr>
              <w:t>1380</w:t>
            </w:r>
          </w:p>
        </w:tc>
      </w:tr>
      <w:tr w:rsidR="008C71E8" w:rsidRPr="0074455A" w:rsidTr="008C71E8">
        <w:trPr>
          <w:trHeight w:val="634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1E8" w:rsidRDefault="008C71E8" w:rsidP="0043062F">
            <w:r>
              <w:t>7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1E8" w:rsidRPr="00354A35" w:rsidRDefault="008C71E8" w:rsidP="0043062F">
            <w:r w:rsidRPr="00354A35">
              <w:rPr>
                <w:rFonts w:hint="eastAsia"/>
              </w:rPr>
              <w:t>键盘、鼠标</w:t>
            </w:r>
            <w:r w:rsidRPr="00354A35"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1E8" w:rsidRPr="00354A35" w:rsidRDefault="008C71E8" w:rsidP="0043062F">
            <w:r w:rsidRPr="00354A35">
              <w:t xml:space="preserve">62套 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1E8" w:rsidRPr="0074455A" w:rsidRDefault="008C71E8" w:rsidP="0043062F">
            <w:r>
              <w:rPr>
                <w:rFonts w:hint="eastAsia"/>
              </w:rPr>
              <w:t>雷柏；</w:t>
            </w:r>
            <w:r w:rsidRPr="005021A6">
              <w:rPr>
                <w:rFonts w:hint="eastAsia"/>
              </w:rPr>
              <w:t>深圳雷柏科技股份有限公司</w:t>
            </w:r>
            <w:r>
              <w:rPr>
                <w:rFonts w:hint="eastAsia"/>
              </w:rPr>
              <w:t>；中国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1E8" w:rsidRPr="00B70E93" w:rsidRDefault="008C71E8" w:rsidP="0043062F">
            <w:r w:rsidRPr="00B70E93">
              <w:t>X1800S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1E8" w:rsidRDefault="008C71E8">
            <w:pPr>
              <w:jc w:val="center"/>
              <w:rPr>
                <w:rFonts w:cs="宋体"/>
              </w:rPr>
            </w:pPr>
            <w:r>
              <w:rPr>
                <w:rFonts w:hint="eastAsia"/>
              </w:rPr>
              <w:t>100</w:t>
            </w:r>
          </w:p>
        </w:tc>
      </w:tr>
      <w:tr w:rsidR="008C71E8" w:rsidRPr="0074455A" w:rsidTr="008C71E8">
        <w:trPr>
          <w:trHeight w:val="634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1E8" w:rsidRDefault="008C71E8" w:rsidP="0043062F">
            <w:r>
              <w:t>8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1E8" w:rsidRPr="00354A35" w:rsidRDefault="008C71E8" w:rsidP="0043062F">
            <w:r w:rsidRPr="00354A35">
              <w:rPr>
                <w:rFonts w:hint="eastAsia"/>
              </w:rPr>
              <w:t>显示器</w:t>
            </w:r>
            <w:r w:rsidRPr="00354A35"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1E8" w:rsidRPr="00354A35" w:rsidRDefault="008C71E8" w:rsidP="0043062F">
            <w:r w:rsidRPr="00354A35">
              <w:t xml:space="preserve">60台 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1E8" w:rsidRPr="0074455A" w:rsidRDefault="008C71E8" w:rsidP="0043062F">
            <w:r w:rsidRPr="00860950">
              <w:t>AOC；冠捷科技集团；中国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1E8" w:rsidRPr="00B70E93" w:rsidRDefault="008C71E8" w:rsidP="0043062F">
            <w:r w:rsidRPr="00860950">
              <w:t>22B1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1E8" w:rsidRDefault="008C71E8">
            <w:pPr>
              <w:jc w:val="center"/>
              <w:rPr>
                <w:rFonts w:cs="宋体"/>
              </w:rPr>
            </w:pPr>
            <w:r>
              <w:rPr>
                <w:rFonts w:hint="eastAsia"/>
              </w:rPr>
              <w:t>1300</w:t>
            </w:r>
          </w:p>
        </w:tc>
      </w:tr>
      <w:tr w:rsidR="008C71E8" w:rsidRPr="0074455A" w:rsidTr="008C71E8">
        <w:trPr>
          <w:trHeight w:val="634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1E8" w:rsidRDefault="008C71E8" w:rsidP="0043062F">
            <w:r>
              <w:t>9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1E8" w:rsidRPr="00354A35" w:rsidRDefault="008C71E8" w:rsidP="0043062F">
            <w:r w:rsidRPr="00354A35">
              <w:rPr>
                <w:rFonts w:hint="eastAsia"/>
              </w:rPr>
              <w:t>凭证打印机</w:t>
            </w:r>
            <w:r w:rsidRPr="00354A35"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1E8" w:rsidRPr="00354A35" w:rsidRDefault="008C71E8" w:rsidP="0043062F">
            <w:r w:rsidRPr="00354A35">
              <w:t xml:space="preserve">7台 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1E8" w:rsidRPr="0074455A" w:rsidRDefault="008C71E8" w:rsidP="0043062F">
            <w:r>
              <w:rPr>
                <w:rFonts w:hint="eastAsia"/>
              </w:rPr>
              <w:t>实达；</w:t>
            </w:r>
            <w:r w:rsidRPr="005021A6">
              <w:rPr>
                <w:rFonts w:hint="eastAsia"/>
              </w:rPr>
              <w:t>福建实达电脑设备有限公司</w:t>
            </w:r>
            <w:r>
              <w:rPr>
                <w:rFonts w:hint="eastAsia"/>
              </w:rPr>
              <w:t>；中国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1E8" w:rsidRPr="00B70E93" w:rsidRDefault="008C71E8" w:rsidP="0043062F">
            <w:r w:rsidRPr="00B70E93">
              <w:t>BP-750KⅡ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1E8" w:rsidRDefault="008C71E8">
            <w:pPr>
              <w:jc w:val="center"/>
              <w:rPr>
                <w:rFonts w:cs="宋体"/>
              </w:rPr>
            </w:pPr>
            <w:r>
              <w:rPr>
                <w:rFonts w:hint="eastAsia"/>
              </w:rPr>
              <w:t>1600</w:t>
            </w:r>
          </w:p>
        </w:tc>
      </w:tr>
      <w:tr w:rsidR="008C71E8" w:rsidRPr="0074455A" w:rsidTr="008C71E8">
        <w:trPr>
          <w:trHeight w:val="634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1E8" w:rsidRDefault="008C71E8" w:rsidP="0043062F"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1E8" w:rsidRPr="00354A35" w:rsidRDefault="008C71E8" w:rsidP="0043062F">
            <w:r w:rsidRPr="00354A35">
              <w:rPr>
                <w:rFonts w:hint="eastAsia"/>
              </w:rPr>
              <w:t>复印机</w:t>
            </w:r>
            <w:r w:rsidRPr="00354A35"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1E8" w:rsidRPr="00354A35" w:rsidRDefault="008C71E8" w:rsidP="0043062F">
            <w:r w:rsidRPr="00354A35">
              <w:t xml:space="preserve">3台 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1E8" w:rsidRPr="0074455A" w:rsidRDefault="008C71E8" w:rsidP="0043062F">
            <w:r>
              <w:rPr>
                <w:rFonts w:hint="eastAsia"/>
              </w:rPr>
              <w:t>惠普；</w:t>
            </w:r>
            <w:r w:rsidRPr="00662504">
              <w:rPr>
                <w:rFonts w:hint="eastAsia"/>
              </w:rPr>
              <w:t>中国惠普有</w:t>
            </w:r>
            <w:r w:rsidRPr="00662504">
              <w:rPr>
                <w:rFonts w:hint="eastAsia"/>
              </w:rPr>
              <w:lastRenderedPageBreak/>
              <w:t>限公司</w:t>
            </w:r>
            <w:r>
              <w:rPr>
                <w:rFonts w:hint="eastAsia"/>
              </w:rPr>
              <w:t>；中国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1E8" w:rsidRDefault="008C71E8" w:rsidP="0043062F">
            <w:r w:rsidRPr="00B70E93">
              <w:lastRenderedPageBreak/>
              <w:t>HPM227sdn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1E8" w:rsidRDefault="008C71E8">
            <w:pPr>
              <w:jc w:val="center"/>
              <w:rPr>
                <w:rFonts w:cs="宋体"/>
              </w:rPr>
            </w:pPr>
            <w:r>
              <w:rPr>
                <w:rFonts w:hint="eastAsia"/>
              </w:rPr>
              <w:t>2200</w:t>
            </w:r>
          </w:p>
        </w:tc>
      </w:tr>
      <w:tr w:rsidR="008C71E8" w:rsidRPr="0074455A" w:rsidTr="008C71E8">
        <w:trPr>
          <w:trHeight w:val="634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1E8" w:rsidRDefault="008C71E8" w:rsidP="0043062F">
            <w:r>
              <w:rPr>
                <w:rFonts w:hint="eastAsia"/>
              </w:rPr>
              <w:lastRenderedPageBreak/>
              <w:t>1</w:t>
            </w:r>
            <w:r>
              <w:t>1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1E8" w:rsidRPr="00354A35" w:rsidRDefault="008C71E8" w:rsidP="0043062F">
            <w:r w:rsidRPr="00354A35">
              <w:rPr>
                <w:rFonts w:hint="eastAsia"/>
              </w:rPr>
              <w:t>电脑</w:t>
            </w:r>
            <w:r w:rsidRPr="00354A35"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1E8" w:rsidRPr="00354A35" w:rsidRDefault="008C71E8" w:rsidP="0043062F">
            <w:r w:rsidRPr="00354A35">
              <w:t xml:space="preserve">6台 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1E8" w:rsidRPr="0074455A" w:rsidRDefault="008C71E8" w:rsidP="0043062F">
            <w:r w:rsidRPr="005021A6">
              <w:rPr>
                <w:rFonts w:hint="eastAsia"/>
              </w:rPr>
              <w:t>清华同方；同方股份有限公司；中国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1E8" w:rsidRPr="0074455A" w:rsidRDefault="008C71E8" w:rsidP="0043062F">
            <w:r w:rsidRPr="00E85951">
              <w:rPr>
                <w:rFonts w:hint="eastAsia"/>
              </w:rPr>
              <w:t>超越</w:t>
            </w:r>
            <w:r w:rsidRPr="00E85951">
              <w:t>E500-52814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1E8" w:rsidRDefault="008C71E8">
            <w:pPr>
              <w:jc w:val="center"/>
              <w:rPr>
                <w:rFonts w:cs="宋体"/>
              </w:rPr>
            </w:pPr>
            <w:r>
              <w:rPr>
                <w:rFonts w:hint="eastAsia"/>
              </w:rPr>
              <w:t>7200</w:t>
            </w:r>
          </w:p>
        </w:tc>
      </w:tr>
      <w:tr w:rsidR="008C71E8" w:rsidRPr="0074455A" w:rsidTr="008C71E8">
        <w:trPr>
          <w:trHeight w:val="634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1E8" w:rsidRDefault="008C71E8" w:rsidP="0043062F">
            <w:r>
              <w:rPr>
                <w:rFonts w:hint="eastAsia"/>
              </w:rPr>
              <w:t>1</w:t>
            </w:r>
            <w:r>
              <w:t>2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1E8" w:rsidRPr="008B67FF" w:rsidRDefault="008C71E8" w:rsidP="0043062F">
            <w:r w:rsidRPr="008B67FF">
              <w:rPr>
                <w:rFonts w:hint="eastAsia"/>
              </w:rPr>
              <w:t>交互一体机</w:t>
            </w:r>
            <w:r w:rsidRPr="008B67FF"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1E8" w:rsidRPr="008B67FF" w:rsidRDefault="008C71E8" w:rsidP="0043062F">
            <w:r w:rsidRPr="008B67FF">
              <w:t xml:space="preserve">1台 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1E8" w:rsidRPr="008B67FF" w:rsidRDefault="008C71E8" w:rsidP="0043062F">
            <w:r w:rsidRPr="008B67FF">
              <w:rPr>
                <w:rFonts w:hint="eastAsia"/>
              </w:rPr>
              <w:t>鸿合；鸿合科技股份有限公司；中国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1E8" w:rsidRPr="008B67FF" w:rsidRDefault="008C71E8" w:rsidP="0043062F">
            <w:r w:rsidRPr="008B67FF">
              <w:t>TT-NC65a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1E8" w:rsidRDefault="008C71E8">
            <w:pPr>
              <w:jc w:val="center"/>
              <w:rPr>
                <w:rFonts w:cs="宋体"/>
              </w:rPr>
            </w:pPr>
            <w:r>
              <w:rPr>
                <w:rFonts w:hint="eastAsia"/>
              </w:rPr>
              <w:t>13660</w:t>
            </w:r>
          </w:p>
        </w:tc>
      </w:tr>
      <w:tr w:rsidR="008C71E8" w:rsidRPr="0074455A" w:rsidTr="008C71E8">
        <w:trPr>
          <w:trHeight w:val="634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1E8" w:rsidRDefault="008C71E8" w:rsidP="0043062F"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1E8" w:rsidRPr="000D063A" w:rsidRDefault="008C71E8" w:rsidP="0043062F">
            <w:r w:rsidRPr="000D063A">
              <w:rPr>
                <w:rFonts w:hint="eastAsia"/>
              </w:rPr>
              <w:t>综合布线</w:t>
            </w:r>
            <w:r w:rsidRPr="000D063A"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1E8" w:rsidRDefault="008C71E8" w:rsidP="0043062F">
            <w:r w:rsidRPr="000D063A">
              <w:t xml:space="preserve">1项 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1E8" w:rsidRPr="0074455A" w:rsidRDefault="008C71E8" w:rsidP="0043062F">
            <w:r>
              <w:rPr>
                <w:rFonts w:hint="eastAsia"/>
              </w:rPr>
              <w:t>定制；中国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1E8" w:rsidRPr="00462FD8" w:rsidRDefault="008C71E8" w:rsidP="0043062F">
            <w:r w:rsidRPr="00462FD8">
              <w:rPr>
                <w:rFonts w:hint="eastAsia"/>
              </w:rPr>
              <w:t>定制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C71E8" w:rsidRDefault="008C71E8">
            <w:pPr>
              <w:jc w:val="center"/>
              <w:rPr>
                <w:rFonts w:cs="宋体"/>
              </w:rPr>
            </w:pPr>
            <w:r>
              <w:rPr>
                <w:rFonts w:hint="eastAsia"/>
              </w:rPr>
              <w:t>7500</w:t>
            </w:r>
          </w:p>
        </w:tc>
      </w:tr>
    </w:tbl>
    <w:p w:rsidR="00E048FA" w:rsidRPr="0074455A" w:rsidRDefault="00E048FA" w:rsidP="00E048FA"/>
    <w:p w:rsidR="00E048FA" w:rsidRDefault="00E048FA" w:rsidP="00E048FA"/>
    <w:p w:rsidR="00B844E9" w:rsidRDefault="00B844E9"/>
    <w:sectPr w:rsidR="00B844E9" w:rsidSect="00B844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71E8" w:rsidRDefault="008C71E8" w:rsidP="008C71E8">
      <w:pPr>
        <w:spacing w:line="240" w:lineRule="auto"/>
      </w:pPr>
      <w:r>
        <w:separator/>
      </w:r>
    </w:p>
  </w:endnote>
  <w:endnote w:type="continuationSeparator" w:id="0">
    <w:p w:rsidR="008C71E8" w:rsidRDefault="008C71E8" w:rsidP="008C71E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71E8" w:rsidRDefault="008C71E8" w:rsidP="008C71E8">
      <w:pPr>
        <w:spacing w:line="240" w:lineRule="auto"/>
      </w:pPr>
      <w:r>
        <w:separator/>
      </w:r>
    </w:p>
  </w:footnote>
  <w:footnote w:type="continuationSeparator" w:id="0">
    <w:p w:rsidR="008C71E8" w:rsidRDefault="008C71E8" w:rsidP="008C71E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48FA"/>
    <w:rsid w:val="00001280"/>
    <w:rsid w:val="00132B07"/>
    <w:rsid w:val="001C6EB0"/>
    <w:rsid w:val="006E3E47"/>
    <w:rsid w:val="008C71E8"/>
    <w:rsid w:val="008E48EE"/>
    <w:rsid w:val="00B844E9"/>
    <w:rsid w:val="00E048FA"/>
    <w:rsid w:val="00F121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8FA"/>
    <w:pPr>
      <w:spacing w:line="360" w:lineRule="auto"/>
      <w:jc w:val="both"/>
    </w:pPr>
    <w:rPr>
      <w:rFonts w:ascii="宋体" w:eastAsia="宋体" w:hAnsi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E048FA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E048FA"/>
    <w:rPr>
      <w:rFonts w:asciiTheme="majorHAnsi" w:eastAsia="宋体" w:hAnsiTheme="majorHAnsi" w:cstheme="majorBidi"/>
      <w:b/>
      <w:bCs/>
      <w:sz w:val="32"/>
      <w:szCs w:val="32"/>
    </w:rPr>
  </w:style>
  <w:style w:type="paragraph" w:styleId="a4">
    <w:name w:val="header"/>
    <w:basedOn w:val="a"/>
    <w:link w:val="Char0"/>
    <w:uiPriority w:val="99"/>
    <w:semiHidden/>
    <w:unhideWhenUsed/>
    <w:rsid w:val="008C71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8C71E8"/>
    <w:rPr>
      <w:rFonts w:ascii="宋体" w:eastAsia="宋体" w:hAnsi="宋体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8C71E8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8C71E8"/>
    <w:rPr>
      <w:rFonts w:ascii="宋体" w:eastAsia="宋体" w:hAnsi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2021-10-15T08:03:00Z</dcterms:created>
  <dcterms:modified xsi:type="dcterms:W3CDTF">2021-10-15T08:59:00Z</dcterms:modified>
</cp:coreProperties>
</file>